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90483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90483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7FCF" w:rsidRDefault="00887FCF" w:rsidP="00887F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87FCF" w:rsidRDefault="00887FCF" w:rsidP="00887F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87FCF" w:rsidRDefault="00887FCF" w:rsidP="00887F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E12C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887FCF" w:rsidRPr="00D4254E" w:rsidRDefault="00887FCF" w:rsidP="00887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7FCF" w:rsidRPr="00D4254E" w:rsidRDefault="00887FCF" w:rsidP="00887FC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87FCF" w:rsidRPr="00D4254E" w:rsidRDefault="00887FCF" w:rsidP="00887FC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</w:t>
      </w:r>
      <w:r w:rsidR="007C14CD">
        <w:rPr>
          <w:sz w:val="28"/>
          <w:szCs w:val="28"/>
        </w:rPr>
        <w:t>3</w:t>
      </w:r>
      <w:r>
        <w:rPr>
          <w:sz w:val="28"/>
          <w:szCs w:val="28"/>
        </w:rPr>
        <w:t>8 виклавши додаток в новій редакції (додається).</w:t>
      </w: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87FCF" w:rsidRDefault="00887FCF" w:rsidP="00887FC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887FCF" w:rsidRPr="00D4254E" w:rsidTr="00000AD5">
        <w:tc>
          <w:tcPr>
            <w:tcW w:w="4915" w:type="dxa"/>
          </w:tcPr>
          <w:p w:rsidR="00887FCF" w:rsidRPr="00D4254E" w:rsidRDefault="00887FCF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87FCF" w:rsidRPr="00D4254E" w:rsidRDefault="00887FCF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887FCF" w:rsidRPr="00D4254E" w:rsidRDefault="00887FCF" w:rsidP="00887FC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887FCF" w:rsidRPr="00D4254E" w:rsidTr="00000AD5">
        <w:tc>
          <w:tcPr>
            <w:tcW w:w="4915" w:type="dxa"/>
          </w:tcPr>
          <w:p w:rsidR="00887FCF" w:rsidRPr="00D4254E" w:rsidRDefault="00887FCF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887FCF" w:rsidRPr="00D4254E" w:rsidRDefault="00887FCF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887FCF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62E3E"/>
    <w:rsid w:val="0059762D"/>
    <w:rsid w:val="005B29B8"/>
    <w:rsid w:val="005B45F1"/>
    <w:rsid w:val="005D7F5F"/>
    <w:rsid w:val="006053D1"/>
    <w:rsid w:val="00645B30"/>
    <w:rsid w:val="00690483"/>
    <w:rsid w:val="006D5DD0"/>
    <w:rsid w:val="007153A9"/>
    <w:rsid w:val="0072425D"/>
    <w:rsid w:val="00736F06"/>
    <w:rsid w:val="0077295F"/>
    <w:rsid w:val="007A60AE"/>
    <w:rsid w:val="007C14CD"/>
    <w:rsid w:val="007C3B5B"/>
    <w:rsid w:val="007D09CA"/>
    <w:rsid w:val="007F35D1"/>
    <w:rsid w:val="007F3639"/>
    <w:rsid w:val="00824B6B"/>
    <w:rsid w:val="0082769C"/>
    <w:rsid w:val="00842C89"/>
    <w:rsid w:val="0084526F"/>
    <w:rsid w:val="008771F0"/>
    <w:rsid w:val="00887FCF"/>
    <w:rsid w:val="008D5F33"/>
    <w:rsid w:val="00917228"/>
    <w:rsid w:val="009174D6"/>
    <w:rsid w:val="009237D2"/>
    <w:rsid w:val="0096172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1754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237B"/>
    <w:rsid w:val="00E67014"/>
    <w:rsid w:val="00E771E8"/>
    <w:rsid w:val="00EA5755"/>
    <w:rsid w:val="00EB5F1C"/>
    <w:rsid w:val="00EE12C2"/>
    <w:rsid w:val="00EF0477"/>
    <w:rsid w:val="00F23CAF"/>
    <w:rsid w:val="00FA166D"/>
    <w:rsid w:val="00FB77AE"/>
    <w:rsid w:val="00FC3641"/>
    <w:rsid w:val="00FC50D3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2019-12-18T12:37:00Z</cp:lastPrinted>
  <dcterms:created xsi:type="dcterms:W3CDTF">2019-09-27T06:58:00Z</dcterms:created>
  <dcterms:modified xsi:type="dcterms:W3CDTF">2020-02-17T13:56:00Z</dcterms:modified>
</cp:coreProperties>
</file>